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3471F" w14:textId="46D9CB7D" w:rsidR="002C283F" w:rsidRDefault="002C283F" w:rsidP="006E3EAD"/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2410"/>
        <w:gridCol w:w="7230"/>
      </w:tblGrid>
      <w:tr w:rsidR="006E3EAD" w:rsidRPr="009878C1" w14:paraId="7F4DF319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D54C39" w14:textId="77777777" w:rsidR="006E3EAD" w:rsidRPr="009878C1" w:rsidRDefault="006E3EAD" w:rsidP="00B65D9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9878C1">
              <w:rPr>
                <w:rFonts w:ascii="Times New Roman" w:hAnsi="Times New Roman"/>
                <w:b/>
                <w:sz w:val="20"/>
                <w:szCs w:val="20"/>
              </w:rPr>
              <w:t>DNA İzolasyon Kiti</w:t>
            </w:r>
          </w:p>
        </w:tc>
        <w:tc>
          <w:tcPr>
            <w:tcW w:w="7230" w:type="dxa"/>
            <w:shd w:val="clear" w:color="auto" w:fill="FFFFFF"/>
            <w:vAlign w:val="center"/>
          </w:tcPr>
          <w:p w14:paraId="28D9D996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örnekten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yapılabilmelidir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487D0FC8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içeresinde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300 ml DMSO, 500 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mercaptoetanol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500 ml 2-propanol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00D33FA8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250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seramic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beadler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homojenizasyon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tüpleri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33DB4E5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kiti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doku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vücut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sıvısı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idrar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sürüntü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BOS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örneklerinden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genomik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mitokondriyal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bakteri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parazit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viral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DNA’sı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yapabilmelidir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31519D1F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silika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membran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bazlı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spin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kolon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prosedürü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Örneğin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lize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edilmesi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DNA’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kolon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membranına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bağlanması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membranın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yıkanması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membrandan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DNA’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elüt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edilmesi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basamaklarından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oluşan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dört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aşamalı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prensibine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sahip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23056ABB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Hem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donmuş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hem de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taze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örneklerden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çalışılabilmelidir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21DC51D1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Test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prosedürü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mekanik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homojenizasyona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ihtiyaç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duymadan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dakika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gibi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kısa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sürede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tamamlanabilmelidir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C3B7627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Elusyon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oranına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bağlı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100 ng/μl-200 ng/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μl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konsantrasyonda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edebilmelidir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303064A0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fenol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kloroform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gibi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toksik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kanserojen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maddeleri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B911947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Kitin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kullanımı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sırasında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başlangıç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materyalinin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saklandığı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DNA’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alınacağı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haricinde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ekstra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ihtiyaç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duyulmadan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prosedürün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basamakları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arasındaki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ihtiyaçları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kitin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sağlanmalıdır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88399C1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hücrenin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liziz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aşamasında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kullanılacak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Proteinase K’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BAE363E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100mg/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2*5ml RNase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356393AF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test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miktarı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kadar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spin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kolonlar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protokolün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gerektirdiği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sayıda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ml’lik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toplama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tüpleri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8256C07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test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miktarı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kadar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spin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kolanlar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steril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ambalaj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5EAE1F02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İzolasyon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DNA, PCR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kantitatif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real-time PCR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uygulamalarına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SNP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STR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genotiplendirme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uygulamalarına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farmakogenetik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araştırma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uygulamalarına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58E88118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gerekli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sarfları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(10 rack 96’lı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filtreli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100ul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yüksek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kalite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pipet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ucu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20 rack 96’lı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filtreli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yüksek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kalite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pipet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ucu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500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steril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eppendorf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400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steril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50 ml falcon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ücretsiz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6AAD48BD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örneklerimizden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yapılması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konusunda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teknik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destek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14CC5E65" w14:textId="77777777" w:rsidR="006E3EAD" w:rsidRPr="009878C1" w:rsidRDefault="006E3EAD" w:rsidP="006E3EAD">
            <w:pPr>
              <w:numPr>
                <w:ilvl w:val="0"/>
                <w:numId w:val="10"/>
              </w:numPr>
              <w:tabs>
                <w:tab w:val="clear" w:pos="720"/>
                <w:tab w:val="left" w:pos="172"/>
                <w:tab w:val="num" w:pos="455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çalışmanın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bütünlüğü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kalemlere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41D91B02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73FEF0" w14:textId="77777777" w:rsidR="006E3EAD" w:rsidRPr="009878C1" w:rsidRDefault="006E3EAD" w:rsidP="00B65D9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9878C1">
              <w:rPr>
                <w:rFonts w:ascii="Times New Roman" w:hAnsi="Times New Roman"/>
                <w:b/>
                <w:sz w:val="20"/>
                <w:szCs w:val="20"/>
              </w:rPr>
              <w:t>RNA izolasyon Kiti</w:t>
            </w:r>
          </w:p>
        </w:tc>
        <w:tc>
          <w:tcPr>
            <w:tcW w:w="7230" w:type="dxa"/>
            <w:shd w:val="clear" w:color="auto" w:fill="FFFFFF"/>
            <w:vAlign w:val="center"/>
          </w:tcPr>
          <w:p w14:paraId="39083CF1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250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örnekten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sağlayabilmeli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C16B7DB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lastRenderedPageBreak/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2*5ml 100mg/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Proteinaz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K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5E97F8EA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seramic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bead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vida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kapaklı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735173B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Kan/Serum/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Plazma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/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Doku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örneklerinden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yapabilmeli</w:t>
            </w:r>
            <w:proofErr w:type="spellEnd"/>
          </w:p>
          <w:p w14:paraId="1AC8ED54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spin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kolon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yöntemi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RNA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29458084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öncesinde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reaksiyonluk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demo 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6A6008FD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Total RNA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miRNA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yapabilmelidir</w:t>
            </w:r>
            <w:proofErr w:type="spellEnd"/>
          </w:p>
          <w:p w14:paraId="0145C53B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Normalizasyon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kontrol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10.000.000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kopya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1,2 ml cDNA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</w:p>
          <w:p w14:paraId="6CAC0A73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10 mg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kadar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doku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örneğinden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yapabilmeli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F19C974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200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kadar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/serum/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plazma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örneğinden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izolasyon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yapabilmeli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3B5226E8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uzaklaştırma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DNAase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enzim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59AB5BDC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birlikte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 rack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filtreli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1000ul pipet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ucu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ücretsiz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DEFEF00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Normalizasyon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kontrol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RNA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8B091F1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miadı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24 ay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8DB9435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verilen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markaya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ait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daha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önce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laboratuvarda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çalışılmış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eğer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çalışılmamışsa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demo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2AD17DF0" w14:textId="77777777" w:rsidR="006E3EAD" w:rsidRPr="009878C1" w:rsidRDefault="006E3EAD" w:rsidP="006E3EAD">
            <w:pPr>
              <w:numPr>
                <w:ilvl w:val="0"/>
                <w:numId w:val="3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örneklerin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toplanmasından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data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analizine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kadar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komple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sistemi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önerebilmelidir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7BFCB839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EDE5C2" w14:textId="77777777" w:rsidR="006E3EAD" w:rsidRPr="009878C1" w:rsidRDefault="006E3EAD" w:rsidP="00B65D9C">
            <w:pPr>
              <w:spacing w:after="0" w:line="36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878C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Taq</w:t>
            </w:r>
            <w:proofErr w:type="spellEnd"/>
            <w:r w:rsidRPr="009878C1">
              <w:rPr>
                <w:rFonts w:ascii="Times New Roman" w:hAnsi="Times New Roman"/>
                <w:b/>
                <w:sz w:val="20"/>
                <w:szCs w:val="20"/>
              </w:rPr>
              <w:t xml:space="preserve"> DNA </w:t>
            </w:r>
            <w:proofErr w:type="spellStart"/>
            <w:r w:rsidRPr="009878C1">
              <w:rPr>
                <w:rFonts w:ascii="Times New Roman" w:hAnsi="Times New Roman"/>
                <w:b/>
                <w:sz w:val="20"/>
                <w:szCs w:val="20"/>
              </w:rPr>
              <w:t>Polymerase</w:t>
            </w:r>
            <w:proofErr w:type="spellEnd"/>
          </w:p>
        </w:tc>
        <w:tc>
          <w:tcPr>
            <w:tcW w:w="7230" w:type="dxa"/>
            <w:shd w:val="clear" w:color="auto" w:fill="FFFFFF"/>
            <w:vAlign w:val="center"/>
          </w:tcPr>
          <w:p w14:paraId="019408A4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Master mix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jel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loading dye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böylece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jelde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görüntüleme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ekstra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boyaya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ihtiyaç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271C21CB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PCR’da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Faststart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Hotstart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uyumlu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7D4934A5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Master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Miks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hazır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5x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konsantrasyonda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C75A9B7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50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mikrolitre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reaksiyon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hacmi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2800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rxn’luk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8FCDF2B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öncesinde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1.8 ml demo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Teslimat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yapılmayan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dikkate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alınmayacaktır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280A610B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Master Mix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SYBR – Green dye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3139B678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içeriğini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; FastStart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Enzim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5x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konsantrasyonda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Reaksiyon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buffer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PCR Grade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oluşturmalıdır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E19DA69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saniyede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nükleotid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bağlayan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taq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polimeraz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0DCA632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içindeki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reaksiyon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bufferı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kross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kontaminasyonu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engellemek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dUTP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BE07A8B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kullanılacak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kurum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tarafından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onayı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alınmış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6DCA110B" w14:textId="77777777" w:rsidR="006E3EAD" w:rsidRPr="009878C1" w:rsidRDefault="006E3EAD" w:rsidP="006E3EAD">
            <w:pPr>
              <w:numPr>
                <w:ilvl w:val="0"/>
                <w:numId w:val="4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soğuk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zincir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kurallarına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miadı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36 ay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406FBDFD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9344BD5" w14:textId="77777777" w:rsidR="006E3EAD" w:rsidRPr="009878C1" w:rsidRDefault="006E3EAD" w:rsidP="00B65D9C">
            <w:pPr>
              <w:spacing w:after="0" w:line="36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78C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Primer </w:t>
            </w:r>
            <w:proofErr w:type="spellStart"/>
            <w:r w:rsidRPr="009878C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Çifti</w:t>
            </w:r>
            <w:proofErr w:type="spellEnd"/>
          </w:p>
        </w:tc>
        <w:tc>
          <w:tcPr>
            <w:tcW w:w="7230" w:type="dxa"/>
            <w:shd w:val="clear" w:color="auto" w:fill="FFFFFF"/>
            <w:vAlign w:val="center"/>
          </w:tcPr>
          <w:p w14:paraId="564DFE39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Set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gen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profili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400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örnekte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incelenebilmelidir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091EB45E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Set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her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gen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400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örneğe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yetecek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miktarda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Probe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9FA1D96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Primerler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(2 ADET) mix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proofErr w:type="gram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forward,reverse</w:t>
            </w:r>
            <w:proofErr w:type="spellEnd"/>
            <w:proofErr w:type="gram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aynı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  </w:t>
            </w:r>
          </w:p>
          <w:p w14:paraId="0B4E007A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referans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gen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ekspresyon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setini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ücretsiz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A74FAE6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Set Real time PCR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protokolü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şekilde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04CA1456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lastRenderedPageBreak/>
              <w:t>Çalışma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doğruluğunun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kontrolü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standart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kopya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sayısı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bilinen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kontrol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577AE55B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Primer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mixler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optimize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edilmiş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şekilde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  </w:t>
            </w:r>
          </w:p>
          <w:p w14:paraId="20BDC427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verilen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markaya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ait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daha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önce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laboratuvarda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çalışılmış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eğer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çalışılmamışsa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demo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2B1ADBD1" w14:textId="77777777" w:rsidR="006E3EAD" w:rsidRPr="009878C1" w:rsidRDefault="006E3EAD" w:rsidP="006E3EAD">
            <w:pPr>
              <w:numPr>
                <w:ilvl w:val="0"/>
                <w:numId w:val="5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verilen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paketteki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malzemelerin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sonuçlar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üretici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 %100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garanti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78B7AC61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D85D51" w14:textId="77777777" w:rsidR="006E3EAD" w:rsidRPr="009878C1" w:rsidRDefault="006E3EAD" w:rsidP="00B65D9C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9878C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cDNA</w:t>
            </w:r>
            <w:proofErr w:type="gramEnd"/>
            <w:r w:rsidRPr="009878C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Sentez Kiti</w:t>
            </w:r>
          </w:p>
        </w:tc>
        <w:tc>
          <w:tcPr>
            <w:tcW w:w="7230" w:type="dxa"/>
            <w:shd w:val="clear" w:color="auto" w:fill="FFFFFF"/>
            <w:vAlign w:val="center"/>
          </w:tcPr>
          <w:p w14:paraId="1C80AE11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256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testlik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80ul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reaksiyon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miktarı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total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RNA’nın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iplikli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cDNA’ya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reverse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transkripsiyonu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gerekli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bufferları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FA27A27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Kit, total RNA dan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cDNA'ya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3 ug ‘a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kadar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kantitatif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dönüşümü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sağlamalıdır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6734D194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hem mRNA hem miRNA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çalışmaları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dönüşüm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yapılabilmelidir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059096F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kontrol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primer assay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pozitif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22CBCC08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Üretilen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cDNA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kantitatif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PCR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çalışmaları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kısa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süreli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uzun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süreli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saklanabilmelidir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F5F072D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içeriğinde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Buffer, RT Random Primers, Oligo dT dNTP Mix, Reverse Transcriptase, RNase Inhibitor, Spike-in, Nuclease Free Water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BA332FE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birlikte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ekstra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5*950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oligo (dT) primer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ücretsiz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3EE83EF9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komponentler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-15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çok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-25 °C de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saklanmalı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saklama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koşullarına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6EC4A44E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ile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birlikte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gerekli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96 well plate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sealing foil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ücretsiz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08E039FA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ilk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çalışması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tarafından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D1CE631" w14:textId="77777777" w:rsidR="006E3EAD" w:rsidRPr="009878C1" w:rsidRDefault="006E3EAD" w:rsidP="006E3EAD">
            <w:pPr>
              <w:numPr>
                <w:ilvl w:val="0"/>
                <w:numId w:val="6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Teknik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şartnameye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uymayan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alternatif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kabul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edilmeyecektir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6522B8AD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5D097D" w14:textId="77777777" w:rsidR="006E3EAD" w:rsidRPr="009878C1" w:rsidRDefault="006E3EAD" w:rsidP="00B65D9C">
            <w:pPr>
              <w:spacing w:after="0" w:line="36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878C1">
              <w:rPr>
                <w:rFonts w:ascii="Times New Roman" w:hAnsi="Times New Roman"/>
                <w:b/>
                <w:sz w:val="20"/>
                <w:szCs w:val="20"/>
              </w:rPr>
              <w:t>Oligo</w:t>
            </w:r>
            <w:proofErr w:type="spellEnd"/>
            <w:r w:rsidRPr="009878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78C1">
              <w:rPr>
                <w:rFonts w:ascii="Times New Roman" w:hAnsi="Times New Roman"/>
                <w:b/>
                <w:sz w:val="20"/>
                <w:szCs w:val="20"/>
              </w:rPr>
              <w:t>dT</w:t>
            </w:r>
            <w:proofErr w:type="spellEnd"/>
          </w:p>
        </w:tc>
        <w:tc>
          <w:tcPr>
            <w:tcW w:w="7230" w:type="dxa"/>
            <w:shd w:val="clear" w:color="auto" w:fill="FFFFFF"/>
            <w:vAlign w:val="center"/>
          </w:tcPr>
          <w:p w14:paraId="4141CAD0" w14:textId="77777777" w:rsidR="006E3EAD" w:rsidRPr="009878C1" w:rsidRDefault="006E3EAD" w:rsidP="006E3EAD">
            <w:pPr>
              <w:numPr>
                <w:ilvl w:val="0"/>
                <w:numId w:val="7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19-24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timin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dizisinden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oluşmalıdır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40E7591" w14:textId="77777777" w:rsidR="006E3EAD" w:rsidRPr="009878C1" w:rsidRDefault="006E3EAD" w:rsidP="006E3EAD">
            <w:pPr>
              <w:numPr>
                <w:ilvl w:val="0"/>
                <w:numId w:val="7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150 ug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konsantrasyonunda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9C0F3A7" w14:textId="77777777" w:rsidR="006E3EAD" w:rsidRPr="009878C1" w:rsidRDefault="006E3EAD" w:rsidP="006E3EAD">
            <w:pPr>
              <w:numPr>
                <w:ilvl w:val="0"/>
                <w:numId w:val="7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şeklinde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her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1.8ml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miktarında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A4FF514" w14:textId="77777777" w:rsidR="006E3EAD" w:rsidRPr="009878C1" w:rsidRDefault="006E3EAD" w:rsidP="006E3EAD">
            <w:pPr>
              <w:numPr>
                <w:ilvl w:val="0"/>
                <w:numId w:val="7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Adenin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rezidülerine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kolay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bağlanma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sağlanması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yüksek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saflıkta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kalitede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879EEEE" w14:textId="77777777" w:rsidR="006E3EAD" w:rsidRPr="009878C1" w:rsidRDefault="006E3EAD" w:rsidP="006E3EAD">
            <w:pPr>
              <w:numPr>
                <w:ilvl w:val="0"/>
                <w:numId w:val="7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Miadı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18 ay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8D02B86" w14:textId="77777777" w:rsidR="006E3EAD" w:rsidRPr="009878C1" w:rsidRDefault="006E3EAD" w:rsidP="006E3EAD">
            <w:pPr>
              <w:numPr>
                <w:ilvl w:val="0"/>
                <w:numId w:val="7"/>
              </w:numPr>
              <w:tabs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verilen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markaya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ait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daha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önce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laboratuvarda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çalışılmış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eğer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çalışılmamışsa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demo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6535D7F5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13AE93" w14:textId="77777777" w:rsidR="006E3EAD" w:rsidRPr="009878C1" w:rsidRDefault="006E3EAD" w:rsidP="00B65D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78C1">
              <w:rPr>
                <w:rFonts w:ascii="Times New Roman" w:hAnsi="Times New Roman"/>
                <w:b/>
                <w:sz w:val="20"/>
                <w:szCs w:val="20"/>
              </w:rPr>
              <w:t xml:space="preserve">DNA </w:t>
            </w:r>
            <w:proofErr w:type="spellStart"/>
            <w:r w:rsidRPr="009878C1">
              <w:rPr>
                <w:rFonts w:ascii="Times New Roman" w:hAnsi="Times New Roman"/>
                <w:b/>
                <w:sz w:val="20"/>
                <w:szCs w:val="20"/>
              </w:rPr>
              <w:t>Pürification</w:t>
            </w:r>
            <w:proofErr w:type="spellEnd"/>
            <w:r w:rsidRPr="009878C1">
              <w:rPr>
                <w:rFonts w:ascii="Times New Roman" w:hAnsi="Times New Roman"/>
                <w:b/>
                <w:sz w:val="20"/>
                <w:szCs w:val="20"/>
              </w:rPr>
              <w:t xml:space="preserve"> Kit</w:t>
            </w:r>
          </w:p>
        </w:tc>
        <w:tc>
          <w:tcPr>
            <w:tcW w:w="7230" w:type="dxa"/>
            <w:shd w:val="clear" w:color="auto" w:fill="FFFFFF"/>
            <w:vAlign w:val="center"/>
          </w:tcPr>
          <w:p w14:paraId="0E1CFC32" w14:textId="77777777" w:rsidR="006E3EAD" w:rsidRPr="009878C1" w:rsidRDefault="006E3EAD" w:rsidP="006E3EAD">
            <w:pPr>
              <w:numPr>
                <w:ilvl w:val="0"/>
                <w:numId w:val="8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sekans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analizi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işlemlerinde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floresan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boyalar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dNTP'ler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primerler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tuzlar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vb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kontaminantların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uzaklaştırılmasında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14:paraId="0903C5E3" w14:textId="77777777" w:rsidR="006E3EAD" w:rsidRPr="009878C1" w:rsidRDefault="006E3EAD" w:rsidP="006E3EAD">
            <w:pPr>
              <w:numPr>
                <w:ilvl w:val="0"/>
                <w:numId w:val="8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prosesi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10 dk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sonlanmalıdır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0CB4DAD" w14:textId="77777777" w:rsidR="006E3EAD" w:rsidRPr="009878C1" w:rsidRDefault="006E3EAD" w:rsidP="006E3EAD">
            <w:pPr>
              <w:numPr>
                <w:ilvl w:val="0"/>
                <w:numId w:val="8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Kit  50</w:t>
            </w:r>
            <w:proofErr w:type="gram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testlik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ambalajlarda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hazır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26FE70B" w14:textId="77777777" w:rsidR="006E3EAD" w:rsidRPr="009878C1" w:rsidRDefault="006E3EAD" w:rsidP="006E3EAD">
            <w:pPr>
              <w:numPr>
                <w:ilvl w:val="0"/>
                <w:numId w:val="8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kullanılacak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kurum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tarafından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onayı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alınmış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59FF68BC" w14:textId="77777777" w:rsidR="006E3EAD" w:rsidRPr="009878C1" w:rsidRDefault="006E3EAD" w:rsidP="006E3EAD">
            <w:pPr>
              <w:numPr>
                <w:ilvl w:val="0"/>
                <w:numId w:val="8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Kit,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soğuk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zincir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kurallarına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miadı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24 ay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3661E909" w14:textId="77777777" w:rsidR="006E3EAD" w:rsidRPr="009878C1" w:rsidRDefault="006E3EAD" w:rsidP="006E3EAD">
            <w:pPr>
              <w:numPr>
                <w:ilvl w:val="0"/>
                <w:numId w:val="8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çalışmanın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bütünlüğü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kalemlere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3F84D243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AABC1A" w14:textId="77777777" w:rsidR="006E3EAD" w:rsidRPr="009878C1" w:rsidRDefault="006E3EAD" w:rsidP="00B65D9C">
            <w:pPr>
              <w:spacing w:after="0" w:line="36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878C1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Exo</w:t>
            </w:r>
            <w:proofErr w:type="spellEnd"/>
            <w:r w:rsidRPr="009878C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-SAP </w:t>
            </w:r>
            <w:proofErr w:type="spellStart"/>
            <w:r w:rsidRPr="009878C1">
              <w:rPr>
                <w:rFonts w:ascii="Times New Roman" w:hAnsi="Times New Roman"/>
                <w:b/>
                <w:bCs/>
                <w:sz w:val="20"/>
                <w:szCs w:val="20"/>
              </w:rPr>
              <w:t>Mix</w:t>
            </w:r>
            <w:proofErr w:type="spellEnd"/>
          </w:p>
        </w:tc>
        <w:tc>
          <w:tcPr>
            <w:tcW w:w="7230" w:type="dxa"/>
            <w:shd w:val="clear" w:color="auto" w:fill="FFFFFF"/>
            <w:vAlign w:val="center"/>
          </w:tcPr>
          <w:p w14:paraId="79FF1313" w14:textId="77777777" w:rsidR="006E3EAD" w:rsidRPr="009878C1" w:rsidRDefault="006E3EAD" w:rsidP="006E3EAD">
            <w:pPr>
              <w:numPr>
                <w:ilvl w:val="0"/>
                <w:numId w:val="9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Sekans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SNP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analizi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öncesi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enzimatik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PCR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ürünlerini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temizlemek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98BB3BE" w14:textId="77777777" w:rsidR="006E3EAD" w:rsidRPr="009878C1" w:rsidRDefault="006E3EAD" w:rsidP="006E3EAD">
            <w:pPr>
              <w:numPr>
                <w:ilvl w:val="0"/>
                <w:numId w:val="9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20*1,8 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F7B52F9" w14:textId="77777777" w:rsidR="006E3EAD" w:rsidRPr="009878C1" w:rsidRDefault="006E3EAD" w:rsidP="006E3EAD">
            <w:pPr>
              <w:numPr>
                <w:ilvl w:val="0"/>
                <w:numId w:val="9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PCR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karışımında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primer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dNTP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artıklarını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etkili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çabuk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şekilde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elimine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92AD0DC" w14:textId="77777777" w:rsidR="006E3EAD" w:rsidRPr="009878C1" w:rsidRDefault="006E3EAD" w:rsidP="006E3EAD">
            <w:pPr>
              <w:numPr>
                <w:ilvl w:val="0"/>
                <w:numId w:val="9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Özel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olarak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oluşturulmuş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depolama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tamponu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iki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adet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seçilmiş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enzim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ısıya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duyarlı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bakteriyel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alkalin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fosfataz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ekzonükleaz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A9B3674" w14:textId="77777777" w:rsidR="006E3EAD" w:rsidRPr="009878C1" w:rsidRDefault="006E3EAD" w:rsidP="006E3EAD">
            <w:pPr>
              <w:numPr>
                <w:ilvl w:val="0"/>
                <w:numId w:val="9"/>
              </w:numPr>
              <w:tabs>
                <w:tab w:val="clear" w:pos="720"/>
                <w:tab w:val="left" w:pos="172"/>
              </w:tabs>
              <w:spacing w:after="0" w:line="360" w:lineRule="auto"/>
              <w:ind w:left="465" w:hanging="284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laboratuvarımızca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denenmelidir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uygunluk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verilen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edilmelidir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7DE60AF4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83312D" w14:textId="77777777" w:rsidR="006E3EAD" w:rsidRPr="009878C1" w:rsidRDefault="006E3EAD" w:rsidP="00B65D9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GelRed</w:t>
            </w:r>
            <w:proofErr w:type="spellEnd"/>
            <w:r w:rsidRPr="009878C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30" w:type="dxa"/>
            <w:shd w:val="clear" w:color="auto" w:fill="FFFFFF"/>
            <w:vAlign w:val="center"/>
          </w:tcPr>
          <w:p w14:paraId="75026735" w14:textId="77777777" w:rsidR="006E3EAD" w:rsidRPr="009878C1" w:rsidRDefault="006E3EAD" w:rsidP="006E3EAD">
            <w:pPr>
              <w:numPr>
                <w:ilvl w:val="0"/>
                <w:numId w:val="1"/>
              </w:numPr>
              <w:tabs>
                <w:tab w:val="clear" w:pos="720"/>
                <w:tab w:val="left" w:pos="172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DNA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yı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jelde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görünür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hale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getiren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kanserojen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olmayan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boya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783E509D" w14:textId="77777777" w:rsidR="006E3EAD" w:rsidRPr="009878C1" w:rsidRDefault="006E3EAD" w:rsidP="006E3EAD">
            <w:pPr>
              <w:numPr>
                <w:ilvl w:val="0"/>
                <w:numId w:val="1"/>
              </w:numPr>
              <w:tabs>
                <w:tab w:val="clear" w:pos="720"/>
                <w:tab w:val="left" w:pos="172"/>
              </w:tabs>
              <w:spacing w:after="0" w:line="360" w:lineRule="auto"/>
              <w:ind w:left="455" w:hanging="283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5*5ml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miktarında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09A79AB0" w14:textId="77777777" w:rsidR="006E3EAD" w:rsidRPr="009878C1" w:rsidRDefault="006E3EAD" w:rsidP="006E3EAD">
            <w:pPr>
              <w:numPr>
                <w:ilvl w:val="0"/>
                <w:numId w:val="1"/>
              </w:numPr>
              <w:tabs>
                <w:tab w:val="clear" w:pos="720"/>
                <w:tab w:val="left" w:pos="172"/>
              </w:tabs>
              <w:spacing w:after="0" w:line="360" w:lineRule="auto"/>
              <w:ind w:left="455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menşei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6E3EAD" w:rsidRPr="009878C1" w14:paraId="6F0B48D8" w14:textId="77777777" w:rsidTr="00B65D9C">
        <w:trPr>
          <w:trHeight w:val="4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D3F3B9B" w14:textId="77777777" w:rsidR="006E3EAD" w:rsidRPr="009878C1" w:rsidRDefault="006E3EAD" w:rsidP="00B65D9C">
            <w:pPr>
              <w:spacing w:after="0" w:line="36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78C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Ladder</w:t>
            </w:r>
          </w:p>
        </w:tc>
        <w:tc>
          <w:tcPr>
            <w:tcW w:w="7230" w:type="dxa"/>
            <w:shd w:val="clear" w:color="auto" w:fill="FFFFFF"/>
            <w:vAlign w:val="center"/>
          </w:tcPr>
          <w:p w14:paraId="7DDEAB02" w14:textId="77777777" w:rsidR="006E3EAD" w:rsidRPr="009878C1" w:rsidRDefault="006E3EAD" w:rsidP="006E3EAD">
            <w:pPr>
              <w:numPr>
                <w:ilvl w:val="0"/>
                <w:numId w:val="2"/>
              </w:numPr>
              <w:tabs>
                <w:tab w:val="left" w:pos="172"/>
              </w:tabs>
              <w:spacing w:after="0" w:line="360" w:lineRule="auto"/>
              <w:ind w:left="448" w:hanging="276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5 mM Tris-HCl (pH 7.6) 0.04% bromophenol blue, 0.02% xylene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cyanol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FF, 55% glycerol 20 mM EDTA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625355C0" w14:textId="77777777" w:rsidR="006E3EAD" w:rsidRPr="009878C1" w:rsidRDefault="006E3EAD" w:rsidP="006E3EAD">
            <w:pPr>
              <w:numPr>
                <w:ilvl w:val="0"/>
                <w:numId w:val="2"/>
              </w:numPr>
              <w:tabs>
                <w:tab w:val="left" w:pos="172"/>
              </w:tabs>
              <w:spacing w:after="0" w:line="360" w:lineRule="auto"/>
              <w:ind w:left="448" w:hanging="276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Paket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içerisinde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5*50</w:t>
            </w:r>
            <w:proofErr w:type="gram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ug  100</w:t>
            </w:r>
            <w:proofErr w:type="gram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-10000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ladder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bulunmalıdır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320D817D" w14:textId="77777777" w:rsidR="006E3EAD" w:rsidRPr="009878C1" w:rsidRDefault="006E3EAD" w:rsidP="006E3EAD">
            <w:pPr>
              <w:numPr>
                <w:ilvl w:val="0"/>
                <w:numId w:val="2"/>
              </w:numPr>
              <w:tabs>
                <w:tab w:val="left" w:pos="172"/>
              </w:tabs>
              <w:spacing w:after="0" w:line="360" w:lineRule="auto"/>
              <w:ind w:left="448" w:hanging="276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Ambalaj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orijinal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(6X) 4*2 ml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tüpler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hacimde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B2D70FA" w14:textId="77777777" w:rsidR="006E3EAD" w:rsidRPr="009878C1" w:rsidRDefault="006E3EAD" w:rsidP="006E3EAD">
            <w:pPr>
              <w:numPr>
                <w:ilvl w:val="0"/>
                <w:numId w:val="2"/>
              </w:numPr>
              <w:tabs>
                <w:tab w:val="left" w:pos="172"/>
              </w:tabs>
              <w:spacing w:after="0" w:line="360" w:lineRule="auto"/>
              <w:ind w:left="448" w:hanging="276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Ladder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2ml loading dye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2953F51F" w14:textId="77777777" w:rsidR="006E3EAD" w:rsidRPr="009878C1" w:rsidRDefault="006E3EAD" w:rsidP="006E3EAD">
            <w:pPr>
              <w:numPr>
                <w:ilvl w:val="0"/>
                <w:numId w:val="2"/>
              </w:numPr>
              <w:tabs>
                <w:tab w:val="left" w:pos="172"/>
              </w:tabs>
              <w:spacing w:after="0" w:line="360" w:lineRule="auto"/>
              <w:ind w:left="448" w:hanging="276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öncesinde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2 ml demo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ürün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Teslimat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yapılmayan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teklifler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dikkate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alınmayacaktır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4EF78FC" w14:textId="77777777" w:rsidR="006E3EAD" w:rsidRPr="009878C1" w:rsidRDefault="006E3EAD" w:rsidP="006E3EAD">
            <w:pPr>
              <w:numPr>
                <w:ilvl w:val="0"/>
                <w:numId w:val="2"/>
              </w:numPr>
              <w:tabs>
                <w:tab w:val="left" w:pos="172"/>
              </w:tabs>
              <w:spacing w:after="0" w:line="360" w:lineRule="auto"/>
              <w:ind w:left="448" w:hanging="276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DNase, RNase free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2012367" w14:textId="77777777" w:rsidR="006E3EAD" w:rsidRPr="009878C1" w:rsidRDefault="006E3EAD" w:rsidP="006E3EAD">
            <w:pPr>
              <w:numPr>
                <w:ilvl w:val="0"/>
                <w:numId w:val="2"/>
              </w:numPr>
              <w:tabs>
                <w:tab w:val="left" w:pos="172"/>
              </w:tabs>
              <w:spacing w:after="0" w:line="360" w:lineRule="auto"/>
              <w:ind w:left="448" w:hanging="276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Son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kullanım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tarihinin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geçerlilik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süresi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36 ay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olmalıdır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40B807AD" w14:textId="77777777" w:rsidR="006E3EAD" w:rsidRPr="009878C1" w:rsidRDefault="006E3EAD" w:rsidP="006E3EAD">
            <w:pPr>
              <w:numPr>
                <w:ilvl w:val="0"/>
                <w:numId w:val="2"/>
              </w:numPr>
              <w:tabs>
                <w:tab w:val="left" w:pos="172"/>
              </w:tabs>
              <w:spacing w:after="0" w:line="360" w:lineRule="auto"/>
              <w:ind w:left="448" w:hanging="27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veren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firma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çalışmanın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bütünlüğü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tüm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kalemlere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teklif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vermelidir</w:t>
            </w:r>
            <w:proofErr w:type="spellEnd"/>
            <w:r w:rsidRPr="009878C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</w:tc>
      </w:tr>
    </w:tbl>
    <w:p w14:paraId="2C60421E" w14:textId="77777777" w:rsidR="006E3EAD" w:rsidRPr="006E3EAD" w:rsidRDefault="006E3EAD" w:rsidP="006E3EAD"/>
    <w:sectPr w:rsidR="006E3EAD" w:rsidRPr="006E3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3541"/>
    <w:multiLevelType w:val="multilevel"/>
    <w:tmpl w:val="66B8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31CBB"/>
    <w:multiLevelType w:val="multilevel"/>
    <w:tmpl w:val="099AA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BA6B53"/>
    <w:multiLevelType w:val="multilevel"/>
    <w:tmpl w:val="285CCA6C"/>
    <w:lvl w:ilvl="0">
      <w:start w:val="1"/>
      <w:numFmt w:val="decimal"/>
      <w:lvlText w:val="%1."/>
      <w:lvlJc w:val="left"/>
      <w:pPr>
        <w:tabs>
          <w:tab w:val="num" w:pos="204"/>
        </w:tabs>
        <w:ind w:left="20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924"/>
        </w:tabs>
        <w:ind w:left="924" w:hanging="360"/>
      </w:pPr>
    </w:lvl>
    <w:lvl w:ilvl="2">
      <w:start w:val="1"/>
      <w:numFmt w:val="decimal"/>
      <w:lvlText w:val="%3."/>
      <w:lvlJc w:val="left"/>
      <w:pPr>
        <w:tabs>
          <w:tab w:val="num" w:pos="1644"/>
        </w:tabs>
        <w:ind w:left="1644" w:hanging="360"/>
      </w:pPr>
    </w:lvl>
    <w:lvl w:ilvl="3">
      <w:start w:val="1"/>
      <w:numFmt w:val="decimal"/>
      <w:lvlText w:val="%4."/>
      <w:lvlJc w:val="left"/>
      <w:pPr>
        <w:tabs>
          <w:tab w:val="num" w:pos="2364"/>
        </w:tabs>
        <w:ind w:left="2364" w:hanging="360"/>
      </w:pPr>
    </w:lvl>
    <w:lvl w:ilvl="4">
      <w:start w:val="1"/>
      <w:numFmt w:val="decimal"/>
      <w:lvlText w:val="%5."/>
      <w:lvlJc w:val="left"/>
      <w:pPr>
        <w:tabs>
          <w:tab w:val="num" w:pos="3084"/>
        </w:tabs>
        <w:ind w:left="3084" w:hanging="360"/>
      </w:pPr>
    </w:lvl>
    <w:lvl w:ilvl="5">
      <w:start w:val="1"/>
      <w:numFmt w:val="decimal"/>
      <w:lvlText w:val="%6."/>
      <w:lvlJc w:val="left"/>
      <w:pPr>
        <w:tabs>
          <w:tab w:val="num" w:pos="3804"/>
        </w:tabs>
        <w:ind w:left="3804" w:hanging="360"/>
      </w:pPr>
    </w:lvl>
    <w:lvl w:ilvl="6">
      <w:start w:val="1"/>
      <w:numFmt w:val="decimal"/>
      <w:lvlText w:val="%7."/>
      <w:lvlJc w:val="left"/>
      <w:pPr>
        <w:tabs>
          <w:tab w:val="num" w:pos="4524"/>
        </w:tabs>
        <w:ind w:left="4524" w:hanging="360"/>
      </w:pPr>
    </w:lvl>
    <w:lvl w:ilvl="7">
      <w:start w:val="1"/>
      <w:numFmt w:val="decimal"/>
      <w:lvlText w:val="%8."/>
      <w:lvlJc w:val="left"/>
      <w:pPr>
        <w:tabs>
          <w:tab w:val="num" w:pos="5244"/>
        </w:tabs>
        <w:ind w:left="5244" w:hanging="360"/>
      </w:pPr>
    </w:lvl>
    <w:lvl w:ilvl="8">
      <w:start w:val="1"/>
      <w:numFmt w:val="decimal"/>
      <w:lvlText w:val="%9."/>
      <w:lvlJc w:val="left"/>
      <w:pPr>
        <w:tabs>
          <w:tab w:val="num" w:pos="5964"/>
        </w:tabs>
        <w:ind w:left="5964" w:hanging="360"/>
      </w:pPr>
    </w:lvl>
  </w:abstractNum>
  <w:abstractNum w:abstractNumId="3" w15:restartNumberingAfterBreak="0">
    <w:nsid w:val="22DA4F7C"/>
    <w:multiLevelType w:val="multilevel"/>
    <w:tmpl w:val="099AA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8B4BEB"/>
    <w:multiLevelType w:val="hybridMultilevel"/>
    <w:tmpl w:val="A6B60EC6"/>
    <w:lvl w:ilvl="0" w:tplc="98347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C0233"/>
    <w:multiLevelType w:val="hybridMultilevel"/>
    <w:tmpl w:val="4F4EE1BA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34D7A"/>
    <w:multiLevelType w:val="hybridMultilevel"/>
    <w:tmpl w:val="C0EA692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C54217"/>
    <w:multiLevelType w:val="hybridMultilevel"/>
    <w:tmpl w:val="783E888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77E5EA8"/>
    <w:multiLevelType w:val="multilevel"/>
    <w:tmpl w:val="3440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65B0B"/>
    <w:multiLevelType w:val="multilevel"/>
    <w:tmpl w:val="285CC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7379231">
    <w:abstractNumId w:val="1"/>
  </w:num>
  <w:num w:numId="2" w16cid:durableId="1577935850">
    <w:abstractNumId w:val="2"/>
  </w:num>
  <w:num w:numId="3" w16cid:durableId="1551914655">
    <w:abstractNumId w:val="9"/>
  </w:num>
  <w:num w:numId="4" w16cid:durableId="1388145830">
    <w:abstractNumId w:val="4"/>
  </w:num>
  <w:num w:numId="5" w16cid:durableId="1519193734">
    <w:abstractNumId w:val="5"/>
  </w:num>
  <w:num w:numId="6" w16cid:durableId="1858226163">
    <w:abstractNumId w:val="6"/>
  </w:num>
  <w:num w:numId="7" w16cid:durableId="146439007">
    <w:abstractNumId w:val="7"/>
  </w:num>
  <w:num w:numId="8" w16cid:durableId="1287009240">
    <w:abstractNumId w:val="8"/>
  </w:num>
  <w:num w:numId="9" w16cid:durableId="478040815">
    <w:abstractNumId w:val="0"/>
  </w:num>
  <w:num w:numId="10" w16cid:durableId="2067952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83F"/>
    <w:rsid w:val="002C283F"/>
    <w:rsid w:val="006E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B65B6"/>
  <w15:chartTrackingRefBased/>
  <w15:docId w15:val="{D511AB8B-9D49-4755-BDA6-5BE368D3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1200</Words>
  <Characters>6846</Characters>
  <Application>Microsoft Office Word</Application>
  <DocSecurity>0</DocSecurity>
  <Lines>57</Lines>
  <Paragraphs>16</Paragraphs>
  <ScaleCrop>false</ScaleCrop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FATİH AYTAŞ</dc:creator>
  <cp:keywords/>
  <dc:description/>
  <cp:lastModifiedBy>FATİH AYTAŞ</cp:lastModifiedBy>
  <cp:revision>2</cp:revision>
  <dcterms:created xsi:type="dcterms:W3CDTF">2023-05-09T10:52:00Z</dcterms:created>
  <dcterms:modified xsi:type="dcterms:W3CDTF">2023-05-09T10:54:00Z</dcterms:modified>
</cp:coreProperties>
</file>